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53069"/>
  <w:body>
    <w:p w14:paraId="3C03874E" w14:textId="1A4A31B3" w:rsidR="0065323C" w:rsidRDefault="0065323C">
      <w:r>
        <w:rPr>
          <w:noProof/>
        </w:rPr>
        <w:drawing>
          <wp:anchor distT="0" distB="0" distL="114300" distR="114300" simplePos="0" relativeHeight="251658240" behindDoc="0" locked="0" layoutInCell="1" allowOverlap="1" wp14:anchorId="47D31308" wp14:editId="6C5D0458">
            <wp:simplePos x="0" y="0"/>
            <wp:positionH relativeFrom="margin">
              <wp:posOffset>10160</wp:posOffset>
            </wp:positionH>
            <wp:positionV relativeFrom="margin">
              <wp:posOffset>-643255</wp:posOffset>
            </wp:positionV>
            <wp:extent cx="7049135" cy="101720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/>
                    <a:stretch/>
                  </pic:blipFill>
                  <pic:spPr bwMode="auto">
                    <a:xfrm>
                      <a:off x="0" y="0"/>
                      <a:ext cx="7049135" cy="1017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571B86E" w14:textId="725EDAF9" w:rsidR="000C5358" w:rsidRDefault="000C5358">
      <w:r>
        <w:rPr>
          <w:noProof/>
        </w:rPr>
        <w:lastRenderedPageBreak/>
        <w:drawing>
          <wp:inline distT="0" distB="0" distL="0" distR="0" wp14:anchorId="7276246F" wp14:editId="048CF094">
            <wp:extent cx="6858000" cy="1549583"/>
            <wp:effectExtent l="0" t="0" r="0" b="0"/>
            <wp:docPr id="11" name="Picture 1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shap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28"/>
                    <a:stretch/>
                  </pic:blipFill>
                  <pic:spPr bwMode="auto">
                    <a:xfrm>
                      <a:off x="0" y="0"/>
                      <a:ext cx="6858000" cy="154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06"/>
        <w:gridCol w:w="2196"/>
        <w:gridCol w:w="2196"/>
        <w:gridCol w:w="2196"/>
        <w:gridCol w:w="2196"/>
      </w:tblGrid>
      <w:tr w:rsidR="00FF6D3E" w:rsidRPr="00B754E3" w14:paraId="631FFA6C" w14:textId="77777777" w:rsidTr="00B754E3">
        <w:trPr>
          <w:trHeight w:val="3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10A7ED73" w14:textId="0FA4401D" w:rsidR="00FF6D3E" w:rsidRPr="00B754E3" w:rsidRDefault="00FF6D3E" w:rsidP="000C535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14:paraId="154D12BF" w14:textId="68C4806B" w:rsidR="00FF6D3E" w:rsidRPr="00B754E3" w:rsidRDefault="000C5358" w:rsidP="000C5358">
            <w:pPr>
              <w:jc w:val="center"/>
              <w:rPr>
                <w:b/>
                <w:bCs/>
                <w:sz w:val="36"/>
                <w:szCs w:val="36"/>
              </w:rPr>
            </w:pPr>
            <w:r w:rsidRPr="00B754E3">
              <w:rPr>
                <w:b/>
                <w:bCs/>
                <w:sz w:val="36"/>
                <w:szCs w:val="36"/>
              </w:rPr>
              <w:t>Goal #1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14:paraId="48D4E52E" w14:textId="161585FC" w:rsidR="00FF6D3E" w:rsidRPr="00B754E3" w:rsidRDefault="000C5358" w:rsidP="000C5358">
            <w:pPr>
              <w:jc w:val="center"/>
              <w:rPr>
                <w:b/>
                <w:bCs/>
                <w:sz w:val="36"/>
                <w:szCs w:val="36"/>
              </w:rPr>
            </w:pPr>
            <w:r w:rsidRPr="00B754E3">
              <w:rPr>
                <w:b/>
                <w:bCs/>
                <w:sz w:val="36"/>
                <w:szCs w:val="36"/>
              </w:rPr>
              <w:t>Goal #2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14:paraId="2A68ED9A" w14:textId="4453E2D6" w:rsidR="00FF6D3E" w:rsidRPr="00B754E3" w:rsidRDefault="000C5358" w:rsidP="000C5358">
            <w:pPr>
              <w:jc w:val="center"/>
              <w:rPr>
                <w:b/>
                <w:bCs/>
                <w:sz w:val="36"/>
                <w:szCs w:val="36"/>
              </w:rPr>
            </w:pPr>
            <w:r w:rsidRPr="00B754E3">
              <w:rPr>
                <w:b/>
                <w:bCs/>
                <w:sz w:val="36"/>
                <w:szCs w:val="36"/>
              </w:rPr>
              <w:t>Goal #3</w:t>
            </w:r>
          </w:p>
        </w:tc>
        <w:tc>
          <w:tcPr>
            <w:tcW w:w="2196" w:type="dxa"/>
            <w:shd w:val="clear" w:color="auto" w:fill="D0CECE" w:themeFill="background2" w:themeFillShade="E6"/>
            <w:vAlign w:val="center"/>
          </w:tcPr>
          <w:p w14:paraId="16700943" w14:textId="25CBBDF5" w:rsidR="00FF6D3E" w:rsidRPr="00B754E3" w:rsidRDefault="000C5358" w:rsidP="000C5358">
            <w:pPr>
              <w:jc w:val="center"/>
              <w:rPr>
                <w:b/>
                <w:bCs/>
                <w:sz w:val="36"/>
                <w:szCs w:val="36"/>
              </w:rPr>
            </w:pPr>
            <w:r w:rsidRPr="00B754E3">
              <w:rPr>
                <w:b/>
                <w:bCs/>
                <w:sz w:val="36"/>
                <w:szCs w:val="36"/>
              </w:rPr>
              <w:t>Goal #4</w:t>
            </w:r>
          </w:p>
        </w:tc>
      </w:tr>
      <w:tr w:rsidR="00FF6D3E" w14:paraId="05C0ED3B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44E1877A" w14:textId="77777777" w:rsidR="00FF6D3E" w:rsidRPr="000C5358" w:rsidRDefault="00FF6D3E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Spiritually</w:t>
            </w:r>
          </w:p>
          <w:p w14:paraId="5CD6EC15" w14:textId="13732F12" w:rsidR="00FF6D3E" w:rsidRPr="000C5358" w:rsidRDefault="00FF6D3E" w:rsidP="000C535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14:paraId="3C2BBC38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74E07AF8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62DA78FF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3CE5B084" w14:textId="77777777" w:rsidR="00FF6D3E" w:rsidRDefault="00FF6D3E" w:rsidP="003A2BBC"/>
          <w:p w14:paraId="7260C70B" w14:textId="0EDFDB1D" w:rsidR="000C5358" w:rsidRDefault="000C5358" w:rsidP="003A2BBC"/>
        </w:tc>
      </w:tr>
      <w:tr w:rsidR="00FF6D3E" w14:paraId="76EA2DBE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5559AA34" w14:textId="0B6047CF" w:rsidR="00FF6D3E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Self-Awareness</w:t>
            </w:r>
          </w:p>
        </w:tc>
        <w:tc>
          <w:tcPr>
            <w:tcW w:w="2196" w:type="dxa"/>
            <w:shd w:val="clear" w:color="auto" w:fill="FFFFFF" w:themeFill="background1"/>
          </w:tcPr>
          <w:p w14:paraId="6BE36873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0E2B02A2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2310C843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55DF69C9" w14:textId="77777777" w:rsidR="00FF6D3E" w:rsidRDefault="00FF6D3E" w:rsidP="003A2BBC"/>
        </w:tc>
      </w:tr>
      <w:tr w:rsidR="00FF6D3E" w14:paraId="2B3C55FF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10E9B72E" w14:textId="65B5C621" w:rsidR="00FF6D3E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Character</w:t>
            </w:r>
          </w:p>
        </w:tc>
        <w:tc>
          <w:tcPr>
            <w:tcW w:w="2196" w:type="dxa"/>
            <w:shd w:val="clear" w:color="auto" w:fill="FFFFFF" w:themeFill="background1"/>
          </w:tcPr>
          <w:p w14:paraId="71251B93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379FDBA0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0AB96178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04DCF1FE" w14:textId="77777777" w:rsidR="00FF6D3E" w:rsidRDefault="00FF6D3E" w:rsidP="003A2BBC"/>
        </w:tc>
      </w:tr>
      <w:tr w:rsidR="00FF6D3E" w14:paraId="5E4C49BD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44BBDE5E" w14:textId="5D535AA3" w:rsidR="00FF6D3E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Skills</w:t>
            </w:r>
          </w:p>
        </w:tc>
        <w:tc>
          <w:tcPr>
            <w:tcW w:w="2196" w:type="dxa"/>
            <w:shd w:val="clear" w:color="auto" w:fill="FFFFFF" w:themeFill="background1"/>
          </w:tcPr>
          <w:p w14:paraId="764EA7F8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428EBD8B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790A5F6D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1DFBC1F3" w14:textId="77777777" w:rsidR="00FF6D3E" w:rsidRDefault="00FF6D3E" w:rsidP="003A2BBC"/>
        </w:tc>
      </w:tr>
      <w:tr w:rsidR="00FF6D3E" w14:paraId="4B7CB3FC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2FB5B5EC" w14:textId="72D15BB9" w:rsidR="00FF6D3E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Relationships</w:t>
            </w:r>
          </w:p>
        </w:tc>
        <w:tc>
          <w:tcPr>
            <w:tcW w:w="2196" w:type="dxa"/>
            <w:shd w:val="clear" w:color="auto" w:fill="FFFFFF" w:themeFill="background1"/>
          </w:tcPr>
          <w:p w14:paraId="6910E58A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4842D1EC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467C2F10" w14:textId="77777777" w:rsidR="00FF6D3E" w:rsidRDefault="00FF6D3E" w:rsidP="003A2BBC"/>
        </w:tc>
        <w:tc>
          <w:tcPr>
            <w:tcW w:w="2196" w:type="dxa"/>
            <w:shd w:val="clear" w:color="auto" w:fill="FFFFFF" w:themeFill="background1"/>
          </w:tcPr>
          <w:p w14:paraId="25265AF8" w14:textId="77777777" w:rsidR="00FF6D3E" w:rsidRDefault="00FF6D3E" w:rsidP="003A2BBC"/>
        </w:tc>
      </w:tr>
      <w:tr w:rsidR="000C5358" w14:paraId="5F4C62BD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701214ED" w14:textId="7818FEF4" w:rsidR="000C5358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Emotionally</w:t>
            </w:r>
          </w:p>
        </w:tc>
        <w:tc>
          <w:tcPr>
            <w:tcW w:w="2196" w:type="dxa"/>
            <w:shd w:val="clear" w:color="auto" w:fill="FFFFFF" w:themeFill="background1"/>
          </w:tcPr>
          <w:p w14:paraId="00B9BE1D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70BF154E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6DA14912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5F7D26F5" w14:textId="77777777" w:rsidR="000C5358" w:rsidRDefault="000C5358" w:rsidP="003A2BBC"/>
        </w:tc>
      </w:tr>
      <w:tr w:rsidR="000C5358" w14:paraId="34C80D58" w14:textId="77777777" w:rsidTr="0065323C">
        <w:trPr>
          <w:trHeight w:val="1477"/>
        </w:trPr>
        <w:tc>
          <w:tcPr>
            <w:tcW w:w="2006" w:type="dxa"/>
            <w:shd w:val="clear" w:color="auto" w:fill="D0CECE" w:themeFill="background2" w:themeFillShade="E6"/>
            <w:vAlign w:val="center"/>
          </w:tcPr>
          <w:p w14:paraId="5AAB8DBB" w14:textId="20C1EC53" w:rsidR="000C5358" w:rsidRPr="000C5358" w:rsidRDefault="000C5358" w:rsidP="000C5358">
            <w:pPr>
              <w:jc w:val="center"/>
              <w:rPr>
                <w:b/>
                <w:bCs/>
                <w:sz w:val="32"/>
                <w:szCs w:val="32"/>
              </w:rPr>
            </w:pPr>
            <w:r w:rsidRPr="000C5358">
              <w:rPr>
                <w:b/>
                <w:bCs/>
                <w:sz w:val="32"/>
                <w:szCs w:val="32"/>
              </w:rPr>
              <w:t>Physical Health</w:t>
            </w:r>
          </w:p>
        </w:tc>
        <w:tc>
          <w:tcPr>
            <w:tcW w:w="2196" w:type="dxa"/>
            <w:shd w:val="clear" w:color="auto" w:fill="FFFFFF" w:themeFill="background1"/>
          </w:tcPr>
          <w:p w14:paraId="02692F41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18468ECE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65E14589" w14:textId="77777777" w:rsidR="000C5358" w:rsidRDefault="000C5358" w:rsidP="003A2BBC"/>
        </w:tc>
        <w:tc>
          <w:tcPr>
            <w:tcW w:w="2196" w:type="dxa"/>
            <w:shd w:val="clear" w:color="auto" w:fill="FFFFFF" w:themeFill="background1"/>
          </w:tcPr>
          <w:p w14:paraId="0E357B4E" w14:textId="77777777" w:rsidR="000C5358" w:rsidRDefault="000C5358" w:rsidP="003A2BBC"/>
        </w:tc>
      </w:tr>
    </w:tbl>
    <w:p w14:paraId="38DCCFAF" w14:textId="77777777" w:rsidR="00B754E3" w:rsidRDefault="00B754E3" w:rsidP="00B754E3"/>
    <w:sectPr w:rsidR="00B754E3" w:rsidSect="00B754E3">
      <w:headerReference w:type="even" r:id="rId10"/>
      <w:headerReference w:type="default" r:id="rId11"/>
      <w:headerReference w:type="first" r:id="rId12"/>
      <w:pgSz w:w="12240" w:h="15840"/>
      <w:pgMar w:top="423" w:right="720" w:bottom="2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D531" w14:textId="77777777" w:rsidR="00930EF8" w:rsidRDefault="00930EF8" w:rsidP="00E84B36">
      <w:r>
        <w:separator/>
      </w:r>
    </w:p>
  </w:endnote>
  <w:endnote w:type="continuationSeparator" w:id="0">
    <w:p w14:paraId="07BE0CDA" w14:textId="77777777" w:rsidR="00930EF8" w:rsidRDefault="00930EF8" w:rsidP="00E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0823" w14:textId="77777777" w:rsidR="00930EF8" w:rsidRDefault="00930EF8" w:rsidP="00E84B36">
      <w:r>
        <w:separator/>
      </w:r>
    </w:p>
  </w:footnote>
  <w:footnote w:type="continuationSeparator" w:id="0">
    <w:p w14:paraId="64227DBA" w14:textId="77777777" w:rsidR="00930EF8" w:rsidRDefault="00930EF8" w:rsidP="00E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8FC7" w14:textId="77777777" w:rsidR="00FF6D3E" w:rsidRDefault="00FF6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C715" w14:textId="0F96F31E" w:rsidR="00FF6D3E" w:rsidRDefault="00FF6D3E" w:rsidP="00FF6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6A4F" w14:textId="77777777" w:rsidR="00FF6D3E" w:rsidRDefault="00FF6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BB8"/>
    <w:multiLevelType w:val="hybridMultilevel"/>
    <w:tmpl w:val="B06457AA"/>
    <w:lvl w:ilvl="0" w:tplc="6A56D8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58EB"/>
    <w:multiLevelType w:val="hybridMultilevel"/>
    <w:tmpl w:val="0A9A1D8C"/>
    <w:lvl w:ilvl="0" w:tplc="29CE3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57A87"/>
    <w:multiLevelType w:val="hybridMultilevel"/>
    <w:tmpl w:val="086A476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2E393A"/>
    <w:multiLevelType w:val="hybridMultilevel"/>
    <w:tmpl w:val="788859C4"/>
    <w:lvl w:ilvl="0" w:tplc="BDBA1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70BBF"/>
    <w:multiLevelType w:val="hybridMultilevel"/>
    <w:tmpl w:val="99862A18"/>
    <w:lvl w:ilvl="0" w:tplc="88F6F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6DB6"/>
    <w:multiLevelType w:val="hybridMultilevel"/>
    <w:tmpl w:val="3ED6143C"/>
    <w:lvl w:ilvl="0" w:tplc="8BBE85D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C969002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A4D4CA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64A8C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4CE1C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12E8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260CA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498DE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461"/>
    <w:multiLevelType w:val="hybridMultilevel"/>
    <w:tmpl w:val="DB222E40"/>
    <w:lvl w:ilvl="0" w:tplc="38906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C72"/>
    <w:multiLevelType w:val="hybridMultilevel"/>
    <w:tmpl w:val="57EA311C"/>
    <w:lvl w:ilvl="0" w:tplc="4490C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072120">
    <w:abstractNumId w:val="5"/>
  </w:num>
  <w:num w:numId="2" w16cid:durableId="2133357857">
    <w:abstractNumId w:val="4"/>
  </w:num>
  <w:num w:numId="3" w16cid:durableId="289358692">
    <w:abstractNumId w:val="1"/>
  </w:num>
  <w:num w:numId="4" w16cid:durableId="1162965275">
    <w:abstractNumId w:val="3"/>
  </w:num>
  <w:num w:numId="5" w16cid:durableId="1063868752">
    <w:abstractNumId w:val="2"/>
  </w:num>
  <w:num w:numId="6" w16cid:durableId="1300572256">
    <w:abstractNumId w:val="6"/>
  </w:num>
  <w:num w:numId="7" w16cid:durableId="1946501775">
    <w:abstractNumId w:val="7"/>
  </w:num>
  <w:num w:numId="8" w16cid:durableId="214697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63"/>
    <w:rsid w:val="000667DC"/>
    <w:rsid w:val="000C5358"/>
    <w:rsid w:val="0018161D"/>
    <w:rsid w:val="001F00AA"/>
    <w:rsid w:val="00280263"/>
    <w:rsid w:val="00375F0D"/>
    <w:rsid w:val="003A2BBC"/>
    <w:rsid w:val="004671F1"/>
    <w:rsid w:val="004B2E88"/>
    <w:rsid w:val="0065323C"/>
    <w:rsid w:val="00694347"/>
    <w:rsid w:val="006B29FD"/>
    <w:rsid w:val="007763E0"/>
    <w:rsid w:val="00875BDF"/>
    <w:rsid w:val="0092438A"/>
    <w:rsid w:val="00930EF8"/>
    <w:rsid w:val="00A87A2E"/>
    <w:rsid w:val="00B754E3"/>
    <w:rsid w:val="00D54335"/>
    <w:rsid w:val="00E84B36"/>
    <w:rsid w:val="00FE023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86C18"/>
  <w15:chartTrackingRefBased/>
  <w15:docId w15:val="{57661515-F5F9-474F-B6D7-2A49A6B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63"/>
    <w:pPr>
      <w:ind w:left="720"/>
      <w:contextualSpacing/>
    </w:pPr>
  </w:style>
  <w:style w:type="table" w:styleId="TableGrid">
    <w:name w:val="Table Grid"/>
    <w:basedOn w:val="TableNormal"/>
    <w:uiPriority w:val="39"/>
    <w:rsid w:val="00D5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36"/>
  </w:style>
  <w:style w:type="paragraph" w:styleId="Footer">
    <w:name w:val="footer"/>
    <w:basedOn w:val="Normal"/>
    <w:link w:val="FooterChar"/>
    <w:uiPriority w:val="99"/>
    <w:unhideWhenUsed/>
    <w:rsid w:val="00E8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B60A0-0AAD-C94D-96EE-5BDE45C6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Yeboah Quarkume, Amy</cp:lastModifiedBy>
  <cp:revision>3</cp:revision>
  <cp:lastPrinted>2022-06-11T21:34:00Z</cp:lastPrinted>
  <dcterms:created xsi:type="dcterms:W3CDTF">2022-06-11T21:34:00Z</dcterms:created>
  <dcterms:modified xsi:type="dcterms:W3CDTF">2022-06-11T21:34:00Z</dcterms:modified>
</cp:coreProperties>
</file>